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1C" w:rsidRDefault="00641D1C" w:rsidP="00641D1C">
      <w:pPr>
        <w:pStyle w:val="a3"/>
        <w:rPr>
          <w:rFonts w:ascii="Times New Roman" w:hAnsi="Times New Roman" w:cs="Times New Roman"/>
          <w:sz w:val="28"/>
          <w:szCs w:val="28"/>
        </w:rPr>
      </w:pPr>
      <w:r w:rsidRPr="00255C1D">
        <w:rPr>
          <w:rFonts w:ascii="Times New Roman" w:hAnsi="Times New Roman" w:cs="Times New Roman"/>
          <w:sz w:val="28"/>
          <w:szCs w:val="28"/>
        </w:rPr>
        <w:t xml:space="preserve">      На этой неделе ученикам с родителями было предложено заполнить анкету «Здоровое питание» в форме Гугл.</w:t>
      </w:r>
    </w:p>
    <w:p w:rsidR="00641D1C" w:rsidRPr="00255C1D" w:rsidRDefault="00641D1C" w:rsidP="00641D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1.Сколько раз в день Вы питаетесь?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 раз                                                                                                             87.7%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раза                                                                                                             7.1%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6-8 раз, сколько хочу                                                                                      5.2%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2.Завтракаете ли Вы ежедневно дома перед школой?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75.0%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17.2%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3.Нравится ли Вам питаться в школьной столовой?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76.9%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20.9%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4.Как часто вы кушаете свежие овощи и фрукты?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раза в неделю                                                                                           47.8%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                                                                                                 44.8%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Редко</w:t>
      </w:r>
      <w:r w:rsidRPr="00641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5.Что Вы предпочтете из еды в качестве перекуса?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                                                                                                               42.9%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Хлебобулочные изделия (сосиска в тесте, </w:t>
      </w:r>
      <w:proofErr w:type="gramStart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булочка)   </w:t>
      </w:r>
      <w:proofErr w:type="gramEnd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26.5%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Йогурт                                                                                                               25.4%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Кондитерские изделия (конфеты, </w:t>
      </w:r>
      <w:proofErr w:type="gramStart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шоколад)   </w:t>
      </w:r>
      <w:proofErr w:type="gramEnd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3.7%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Чипсы, сухарики                                                                                              1.5%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6.Что вы любите кушать на завтрак?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 с колбасой или сыром                                                                  41.4%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Каша                                                                                                                  32.5%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Омлет                                                                                                                20.1%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люблю завтракать                                                                                       6.0%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7.Как часто Вы употребляете молочные и кисломолочные продукты (молоко, йогурт, творог, сметана, сыр, сливочное масло)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или через день                                                                              64.2%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раза в неделю                                                                                             32.8%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употребляю                                                                                                 3.0%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8.Как часто вы употребляете продукты из разряда </w:t>
      </w:r>
      <w:proofErr w:type="spellStart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фастфуд</w:t>
      </w:r>
      <w:proofErr w:type="spellEnd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бургеры</w:t>
      </w:r>
      <w:proofErr w:type="spellEnd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картошка фри, пицца, </w:t>
      </w:r>
      <w:proofErr w:type="spellStart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шаурма</w:t>
      </w:r>
      <w:proofErr w:type="spellEnd"/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Редко                                                                                                                 90.7%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раза в неделю                                                                                              8.6%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или через день                                                                               0.7%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9.Что для Вас означает «правильное и полезное питание»?</w:t>
      </w:r>
    </w:p>
    <w:p w:rsidR="00641D1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Регулярное сбалансированное питание качественными и натуральными продуктами                                                                                                      77.6%                                          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Преимущественно питание качественными и натуральными продуктами, допуская употребление жирных и сладких продуктов                               22.0%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употребление жирных и сладких продуктов                                    0.4%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10.Охарактеризуйте свое нынешнее состояние здоровья: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Отличное, я здоров, бодр и весел                                                                  66.8%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Хорошее, иногда болею, но это не мешает мне быть бодрым и веселым</w:t>
      </w:r>
    </w:p>
    <w:p w:rsidR="00641D1C" w:rsidRPr="003634CC" w:rsidRDefault="00641D1C" w:rsidP="00641D1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32.5%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Плохое, я часто болею, уныл и совсем не весел</w:t>
      </w:r>
    </w:p>
    <w:p w:rsidR="00641D1C" w:rsidRPr="003634CC" w:rsidRDefault="00641D1C" w:rsidP="00641D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0.7%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вопросов о Вас: Ваш пол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Женский</w:t>
      </w:r>
    </w:p>
    <w:p w:rsidR="00641D1C" w:rsidRPr="003634CC" w:rsidRDefault="00641D1C" w:rsidP="00641D1C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59.0%</w:t>
      </w:r>
    </w:p>
    <w:p w:rsidR="00641D1C" w:rsidRPr="003634CC" w:rsidRDefault="00641D1C" w:rsidP="00641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Мужской</w:t>
      </w:r>
    </w:p>
    <w:p w:rsidR="00641D1C" w:rsidRPr="003634CC" w:rsidRDefault="00641D1C" w:rsidP="00641D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4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41.0%</w:t>
      </w:r>
    </w:p>
    <w:p w:rsidR="00D61AE5" w:rsidRDefault="00D61AE5">
      <w:bookmarkStart w:id="0" w:name="_GoBack"/>
      <w:bookmarkEnd w:id="0"/>
    </w:p>
    <w:sectPr w:rsidR="00D6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1C"/>
    <w:rsid w:val="00641D1C"/>
    <w:rsid w:val="00D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953EE-EC71-4CEC-A3CF-0A7CC87F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D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2023-06-20T09:14:00Z</dcterms:created>
  <dcterms:modified xsi:type="dcterms:W3CDTF">2023-06-20T09:15:00Z</dcterms:modified>
</cp:coreProperties>
</file>